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77" w:type="dxa"/>
        <w:tblInd w:w="-66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77"/>
        <w:gridCol w:w="1417"/>
        <w:gridCol w:w="425"/>
        <w:gridCol w:w="862"/>
        <w:gridCol w:w="528"/>
        <w:gridCol w:w="528"/>
        <w:gridCol w:w="528"/>
        <w:gridCol w:w="528"/>
        <w:gridCol w:w="528"/>
        <w:gridCol w:w="528"/>
        <w:gridCol w:w="528"/>
        <w:gridCol w:w="472"/>
        <w:gridCol w:w="528"/>
        <w:gridCol w:w="528"/>
        <w:gridCol w:w="528"/>
        <w:gridCol w:w="758"/>
        <w:gridCol w:w="754"/>
        <w:gridCol w:w="850"/>
        <w:gridCol w:w="851"/>
        <w:gridCol w:w="567"/>
        <w:gridCol w:w="567"/>
        <w:gridCol w:w="425"/>
        <w:gridCol w:w="522"/>
        <w:gridCol w:w="425"/>
        <w:gridCol w:w="425"/>
      </w:tblGrid>
      <w:tr w:rsidR="00D63238" w:rsidRPr="004E1451" w:rsidTr="00774F20">
        <w:trPr>
          <w:trHeight w:val="306"/>
        </w:trPr>
        <w:tc>
          <w:tcPr>
            <w:tcW w:w="1277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4E14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4E14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4E14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вариант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4E14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изложение ИК1-ИК3 (0-6 баллов)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4E14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2 (0-1 балл)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4E14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3 (0-1 балл)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4E14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4 (0-1 балл)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4E14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5 (0-1 балл)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4E14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6 (0-1 балл)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4E14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7(0-1 балл)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4E14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8 (0-1 балл)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4E14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9 (0-1 балл</w:t>
            </w:r>
            <w:proofErr w:type="gramEnd"/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4E14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10(0-1 балл)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4E14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11 (0-1 балл)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4E14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12 (0-1 балл)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4E14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сочинение С1К1-С1К4 (0-7 баллов)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4E14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сочинение С2К1-С2К4 (0-7 баллов)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4E14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сочинение С3К1-С3К4 (0-7 баллов)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4E14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грамотность ГК1-ГК4(0-8 баллов)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4E14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ФК 1 (0-2)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C27BA0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4E14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FFCCCC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BF9000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8EAADB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A8D08D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D63238" w:rsidRPr="004E1451" w:rsidTr="00774F20">
        <w:trPr>
          <w:trHeight w:val="81"/>
        </w:trPr>
        <w:tc>
          <w:tcPr>
            <w:tcW w:w="15877" w:type="dxa"/>
            <w:gridSpan w:val="25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63238" w:rsidRPr="00774F20" w:rsidRDefault="00D63238" w:rsidP="004E14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3238" w:rsidRPr="004E1451" w:rsidTr="00774F20">
        <w:trPr>
          <w:trHeight w:val="322"/>
        </w:trPr>
        <w:tc>
          <w:tcPr>
            <w:tcW w:w="12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Алексеев Кирилл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Воздвиженка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27BA0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9000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EAADB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3238" w:rsidRPr="004E1451" w:rsidTr="00774F20">
        <w:trPr>
          <w:trHeight w:val="322"/>
        </w:trPr>
        <w:tc>
          <w:tcPr>
            <w:tcW w:w="12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Бессилин</w:t>
            </w:r>
            <w:proofErr w:type="spellEnd"/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 xml:space="preserve"> Роман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Воздвиженка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27BA0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9000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EAADB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3238" w:rsidRPr="004E1451" w:rsidTr="00774F20">
        <w:trPr>
          <w:trHeight w:val="322"/>
        </w:trPr>
        <w:tc>
          <w:tcPr>
            <w:tcW w:w="12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Валиуллина</w:t>
            </w:r>
            <w:proofErr w:type="spellEnd"/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 xml:space="preserve"> Алина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Воздвиженка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27BA0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9000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EAADB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3238" w:rsidRPr="004E1451" w:rsidTr="00774F20">
        <w:trPr>
          <w:trHeight w:val="322"/>
        </w:trPr>
        <w:tc>
          <w:tcPr>
            <w:tcW w:w="12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 xml:space="preserve">Гайсина </w:t>
            </w:r>
            <w:proofErr w:type="spellStart"/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Аделина</w:t>
            </w:r>
            <w:proofErr w:type="spellEnd"/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Воздвиженка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27BA0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9000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EAADB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3238" w:rsidRPr="004E1451" w:rsidTr="00774F20">
        <w:trPr>
          <w:trHeight w:val="322"/>
        </w:trPr>
        <w:tc>
          <w:tcPr>
            <w:tcW w:w="12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 xml:space="preserve">Насырова </w:t>
            </w:r>
            <w:proofErr w:type="spellStart"/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Карина</w:t>
            </w:r>
            <w:proofErr w:type="spellEnd"/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Воздвиженка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27BA0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9000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EAADB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3238" w:rsidRPr="004E1451" w:rsidTr="00774F20">
        <w:trPr>
          <w:trHeight w:val="322"/>
        </w:trPr>
        <w:tc>
          <w:tcPr>
            <w:tcW w:w="12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Осипова Ангелина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Воздвиженка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27BA0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9000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EAADB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3238" w:rsidRPr="004E1451" w:rsidTr="00774F20">
        <w:trPr>
          <w:trHeight w:val="322"/>
        </w:trPr>
        <w:tc>
          <w:tcPr>
            <w:tcW w:w="12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Талдыкина Яна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Воздвиженка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27BA0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9000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EAADB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3238" w:rsidRPr="004E1451" w:rsidTr="00774F20">
        <w:trPr>
          <w:trHeight w:val="322"/>
        </w:trPr>
        <w:tc>
          <w:tcPr>
            <w:tcW w:w="12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 xml:space="preserve">Федотова </w:t>
            </w:r>
            <w:proofErr w:type="spellStart"/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Карина</w:t>
            </w:r>
            <w:proofErr w:type="spellEnd"/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Воздвиженка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27BA0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9000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EAADB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4E1451" w:rsidRPr="00774F20" w:rsidRDefault="004E1451" w:rsidP="00774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C2568" w:rsidRDefault="00774F20"/>
    <w:p w:rsidR="00774F20" w:rsidRPr="00774F20" w:rsidRDefault="00774F20" w:rsidP="00774F20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F20">
        <w:rPr>
          <w:rFonts w:ascii="Times New Roman" w:hAnsi="Times New Roman" w:cs="Times New Roman"/>
          <w:sz w:val="28"/>
          <w:szCs w:val="28"/>
        </w:rPr>
        <w:t>Итоги пробного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3238" w:rsidRPr="00774F20">
        <w:rPr>
          <w:rFonts w:ascii="Times New Roman" w:hAnsi="Times New Roman" w:cs="Times New Roman"/>
          <w:sz w:val="28"/>
          <w:szCs w:val="28"/>
        </w:rPr>
        <w:t xml:space="preserve"> ОГЭ  </w:t>
      </w:r>
      <w:r w:rsidRPr="00774F20">
        <w:rPr>
          <w:rFonts w:ascii="Times New Roman" w:hAnsi="Times New Roman" w:cs="Times New Roman"/>
          <w:sz w:val="28"/>
          <w:szCs w:val="28"/>
        </w:rPr>
        <w:t>по русскому языку</w:t>
      </w:r>
    </w:p>
    <w:p w:rsidR="00D63238" w:rsidRPr="00774F20" w:rsidRDefault="00774F20" w:rsidP="00774F20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F20">
        <w:rPr>
          <w:rFonts w:ascii="Times New Roman" w:hAnsi="Times New Roman" w:cs="Times New Roman"/>
          <w:sz w:val="28"/>
          <w:szCs w:val="28"/>
        </w:rPr>
        <w:t>МБОУ ООШ с</w:t>
      </w:r>
      <w:proofErr w:type="gramStart"/>
      <w:r w:rsidRPr="00774F20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774F20">
        <w:rPr>
          <w:rFonts w:ascii="Times New Roman" w:hAnsi="Times New Roman" w:cs="Times New Roman"/>
          <w:sz w:val="28"/>
          <w:szCs w:val="28"/>
        </w:rPr>
        <w:t xml:space="preserve">оздвиженка  </w:t>
      </w:r>
      <w:r w:rsidR="00D63238" w:rsidRPr="00774F20">
        <w:rPr>
          <w:rFonts w:ascii="Times New Roman" w:hAnsi="Times New Roman" w:cs="Times New Roman"/>
          <w:sz w:val="28"/>
          <w:szCs w:val="28"/>
        </w:rPr>
        <w:t xml:space="preserve"> 13.01.2024 г</w:t>
      </w:r>
    </w:p>
    <w:p w:rsidR="00774F20" w:rsidRPr="00774F20" w:rsidRDefault="00774F2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74F20" w:rsidRPr="00774F20" w:rsidSect="00D63238">
      <w:pgSz w:w="16838" w:h="11906" w:orient="landscape"/>
      <w:pgMar w:top="1560" w:right="53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1451"/>
    <w:rsid w:val="001D385B"/>
    <w:rsid w:val="00220C65"/>
    <w:rsid w:val="00334DB4"/>
    <w:rsid w:val="004E1451"/>
    <w:rsid w:val="0060074B"/>
    <w:rsid w:val="00774F20"/>
    <w:rsid w:val="00C0628E"/>
    <w:rsid w:val="00D63238"/>
    <w:rsid w:val="00F10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2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2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7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4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8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9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2024-01-14T15:00:00Z</cp:lastPrinted>
  <dcterms:created xsi:type="dcterms:W3CDTF">2024-01-14T14:44:00Z</dcterms:created>
  <dcterms:modified xsi:type="dcterms:W3CDTF">2024-01-14T15:31:00Z</dcterms:modified>
</cp:coreProperties>
</file>